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0B7B" w14:textId="77777777" w:rsidR="00946F09" w:rsidRDefault="00946F09" w:rsidP="00946F09">
      <w:pPr>
        <w:spacing w:after="0" w:line="100" w:lineRule="atLeast"/>
        <w:jc w:val="center"/>
        <w:rPr>
          <w:rFonts w:ascii="Sitka Text" w:hAnsi="Sitka Text"/>
          <w:b/>
          <w:bCs/>
          <w:sz w:val="20"/>
          <w:szCs w:val="20"/>
        </w:rPr>
      </w:pPr>
      <w:bookmarkStart w:id="0" w:name="_GoBack"/>
      <w:bookmarkEnd w:id="0"/>
      <w:r>
        <w:rPr>
          <w:rFonts w:ascii="Sitka Text" w:hAnsi="Sitka Text"/>
          <w:b/>
          <w:bCs/>
          <w:sz w:val="20"/>
          <w:szCs w:val="20"/>
        </w:rPr>
        <w:t xml:space="preserve">Nagoya University-University of the Philippines Joint PhD Research Scholarships </w:t>
      </w:r>
    </w:p>
    <w:p w14:paraId="4A956B6A" w14:textId="77777777" w:rsidR="00946F09" w:rsidRPr="002653BE" w:rsidRDefault="00946F09" w:rsidP="00946F09">
      <w:pPr>
        <w:spacing w:after="0" w:line="100" w:lineRule="atLeast"/>
        <w:jc w:val="center"/>
        <w:rPr>
          <w:rFonts w:ascii="Sitka Text" w:hAnsi="Sitka Text"/>
          <w:b/>
          <w:bCs/>
          <w:sz w:val="20"/>
          <w:szCs w:val="20"/>
        </w:rPr>
      </w:pPr>
      <w:r>
        <w:rPr>
          <w:rFonts w:ascii="Sitka Text" w:hAnsi="Sitka Text"/>
          <w:b/>
          <w:bCs/>
          <w:sz w:val="20"/>
          <w:szCs w:val="20"/>
        </w:rPr>
        <w:t>for University of the Philippines Faculty and REPS</w:t>
      </w:r>
    </w:p>
    <w:p w14:paraId="61469367" w14:textId="77777777" w:rsidR="00946F09" w:rsidRPr="002653BE" w:rsidRDefault="00946F09" w:rsidP="00946F09">
      <w:pPr>
        <w:spacing w:after="0" w:line="100" w:lineRule="atLeast"/>
        <w:jc w:val="center"/>
        <w:rPr>
          <w:rFonts w:ascii="Sitka Text" w:hAnsi="Sitka Text"/>
          <w:b/>
          <w:bCs/>
          <w:sz w:val="20"/>
          <w:szCs w:val="20"/>
        </w:rPr>
      </w:pPr>
      <w:r w:rsidRPr="002653BE">
        <w:rPr>
          <w:rFonts w:ascii="Sitka Text" w:hAnsi="Sitka Text"/>
          <w:b/>
          <w:bCs/>
          <w:sz w:val="20"/>
          <w:szCs w:val="20"/>
        </w:rPr>
        <w:t>OVPAA FR</w:t>
      </w:r>
      <w:r>
        <w:rPr>
          <w:rFonts w:ascii="Sitka Text" w:hAnsi="Sitka Text"/>
          <w:b/>
          <w:bCs/>
          <w:sz w:val="20"/>
          <w:szCs w:val="20"/>
        </w:rPr>
        <w:t>ASDP Form ____</w:t>
      </w:r>
    </w:p>
    <w:p w14:paraId="6B91C4B6" w14:textId="77777777" w:rsidR="00946F09" w:rsidRDefault="00946F09" w:rsidP="00946F09">
      <w:pPr>
        <w:jc w:val="center"/>
        <w:rPr>
          <w:rFonts w:ascii="Times New Roman" w:hAnsi="Times New Roman" w:cs="Times New Roman"/>
        </w:rPr>
      </w:pPr>
      <w:r w:rsidRPr="002653BE">
        <w:rPr>
          <w:rFonts w:ascii="Sitka Text" w:hAnsi="Sitka Text" w:cs="Calibri"/>
          <w:sz w:val="20"/>
          <w:szCs w:val="20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56"/>
        <w:gridCol w:w="268"/>
        <w:gridCol w:w="150"/>
        <w:gridCol w:w="737"/>
        <w:gridCol w:w="1152"/>
        <w:gridCol w:w="1188"/>
        <w:gridCol w:w="172"/>
        <w:gridCol w:w="245"/>
        <w:gridCol w:w="2426"/>
      </w:tblGrid>
      <w:tr w:rsidR="00946F09" w:rsidRPr="007A6DD5" w14:paraId="2483A41E" w14:textId="77777777" w:rsidTr="006671CA">
        <w:trPr>
          <w:trHeight w:val="512"/>
        </w:trPr>
        <w:tc>
          <w:tcPr>
            <w:tcW w:w="9243" w:type="dxa"/>
            <w:gridSpan w:val="10"/>
            <w:shd w:val="clear" w:color="auto" w:fill="auto"/>
          </w:tcPr>
          <w:p w14:paraId="52346257" w14:textId="77777777" w:rsidR="00946F09" w:rsidRPr="007A6DD5" w:rsidRDefault="00946F09" w:rsidP="006671CA">
            <w:pPr>
              <w:tabs>
                <w:tab w:val="left" w:pos="4050"/>
              </w:tabs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Graduate School of Fellowship:       </w:t>
            </w:r>
            <w:r w:rsidRPr="007A6DD5">
              <w:rPr>
                <w:rFonts w:ascii="Sitka Text" w:hAnsi="Sitka Text" w:cs="Tahoma"/>
                <w:sz w:val="16"/>
                <w:szCs w:val="16"/>
              </w:rPr>
              <w:t xml:space="preserve"> </w:t>
            </w:r>
            <w:r w:rsidRPr="007A6DD5">
              <w:rPr>
                <w:rFonts w:ascii="Sitka Text" w:hAnsi="Sitka Text" w:cs="Tahoma"/>
              </w:rPr>
              <w:sym w:font="Webdings" w:char="F031"/>
            </w:r>
            <w:r w:rsidRPr="007A6DD5">
              <w:rPr>
                <w:rFonts w:ascii="Sitka Text" w:hAnsi="Sitka Text" w:cs="Tahoma"/>
              </w:rPr>
              <w:t xml:space="preserve"> Graduate School of </w:t>
            </w:r>
            <w:proofErr w:type="spellStart"/>
            <w:r w:rsidRPr="007A6DD5">
              <w:rPr>
                <w:rFonts w:ascii="Sitka Text" w:hAnsi="Sitka Text" w:cs="Tahoma"/>
              </w:rPr>
              <w:t>Bioagricultural</w:t>
            </w:r>
            <w:proofErr w:type="spellEnd"/>
            <w:r w:rsidRPr="007A6DD5">
              <w:rPr>
                <w:rFonts w:ascii="Sitka Text" w:hAnsi="Sitka Text" w:cs="Tahoma"/>
              </w:rPr>
              <w:t xml:space="preserve"> Sciences </w:t>
            </w:r>
          </w:p>
          <w:p w14:paraId="3EAD96EC" w14:textId="77777777" w:rsidR="00946F09" w:rsidRPr="007A6DD5" w:rsidRDefault="00946F09" w:rsidP="006671CA">
            <w:pPr>
              <w:tabs>
                <w:tab w:val="left" w:pos="3975"/>
              </w:tabs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                                                        </w:t>
            </w:r>
            <w:r w:rsidRPr="007A6DD5">
              <w:rPr>
                <w:rFonts w:ascii="Sitka Text" w:hAnsi="Sitka Text" w:cs="Tahoma"/>
              </w:rPr>
              <w:sym w:font="Webdings" w:char="F031"/>
            </w:r>
            <w:r w:rsidRPr="007A6DD5">
              <w:rPr>
                <w:rFonts w:ascii="Sitka Text" w:hAnsi="Sitka Text" w:cs="Tahoma"/>
              </w:rPr>
              <w:t xml:space="preserve"> Graduate School of International Development</w:t>
            </w:r>
          </w:p>
        </w:tc>
      </w:tr>
      <w:tr w:rsidR="00946F09" w:rsidRPr="007A6DD5" w14:paraId="7E4EA039" w14:textId="77777777" w:rsidTr="006671CA">
        <w:tc>
          <w:tcPr>
            <w:tcW w:w="9243" w:type="dxa"/>
            <w:gridSpan w:val="10"/>
            <w:shd w:val="clear" w:color="auto" w:fill="auto"/>
          </w:tcPr>
          <w:p w14:paraId="693BD83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1. Name (Last, First, Middle)</w:t>
            </w:r>
          </w:p>
          <w:p w14:paraId="37E243C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235BD083" w14:textId="77777777" w:rsidTr="006671CA">
        <w:tc>
          <w:tcPr>
            <w:tcW w:w="3096" w:type="dxa"/>
            <w:gridSpan w:val="4"/>
            <w:shd w:val="clear" w:color="auto" w:fill="auto"/>
          </w:tcPr>
          <w:p w14:paraId="2965ABBC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2. Department/Institute</w:t>
            </w:r>
          </w:p>
          <w:p w14:paraId="3C7A1D0B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3077" w:type="dxa"/>
            <w:gridSpan w:val="3"/>
            <w:shd w:val="clear" w:color="auto" w:fill="auto"/>
          </w:tcPr>
          <w:p w14:paraId="33B90F5B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College</w:t>
            </w:r>
          </w:p>
          <w:p w14:paraId="5D8EE029" w14:textId="77777777" w:rsidR="006E2892" w:rsidRPr="007A6DD5" w:rsidRDefault="006E2892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14:paraId="4D3A7762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Constituent University</w:t>
            </w:r>
          </w:p>
          <w:p w14:paraId="5702D96B" w14:textId="77777777" w:rsidR="006E2892" w:rsidRPr="007A6DD5" w:rsidRDefault="006E2892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241B4989" w14:textId="77777777" w:rsidTr="006671CA">
        <w:tc>
          <w:tcPr>
            <w:tcW w:w="2322" w:type="dxa"/>
            <w:shd w:val="clear" w:color="auto" w:fill="auto"/>
          </w:tcPr>
          <w:p w14:paraId="145B07FC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3. Position and rank</w:t>
            </w:r>
          </w:p>
          <w:p w14:paraId="034E129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6921" w:type="dxa"/>
            <w:gridSpan w:val="9"/>
            <w:shd w:val="clear" w:color="auto" w:fill="auto"/>
          </w:tcPr>
          <w:p w14:paraId="652BB54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4. </w:t>
            </w:r>
            <w:r w:rsidRPr="007A6DD5">
              <w:rPr>
                <w:rFonts w:ascii="Sitka Text" w:hAnsi="Sitka Text" w:cs="Tahoma"/>
                <w:sz w:val="20"/>
              </w:rPr>
              <w:t>Years of Permanent Appointment in UP/Years in UP Service</w:t>
            </w:r>
          </w:p>
          <w:p w14:paraId="58D5FB6C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6AA22B37" w14:textId="77777777" w:rsidTr="006671CA">
        <w:tc>
          <w:tcPr>
            <w:tcW w:w="9243" w:type="dxa"/>
            <w:gridSpan w:val="10"/>
            <w:shd w:val="clear" w:color="auto" w:fill="auto"/>
          </w:tcPr>
          <w:p w14:paraId="45E0C47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5. Postal address </w:t>
            </w:r>
          </w:p>
          <w:p w14:paraId="5ADCFB5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517D2339" w14:textId="77777777" w:rsidTr="006671CA">
        <w:tc>
          <w:tcPr>
            <w:tcW w:w="2946" w:type="dxa"/>
            <w:gridSpan w:val="3"/>
            <w:shd w:val="clear" w:color="auto" w:fill="auto"/>
          </w:tcPr>
          <w:p w14:paraId="6A60C02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6. E-mail Address</w:t>
            </w:r>
          </w:p>
          <w:p w14:paraId="1CB9B7CC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1BCCD618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3399" w:type="dxa"/>
            <w:gridSpan w:val="5"/>
            <w:shd w:val="clear" w:color="auto" w:fill="auto"/>
          </w:tcPr>
          <w:p w14:paraId="1C3E070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7. Contact Nos.</w:t>
            </w:r>
          </w:p>
          <w:p w14:paraId="12A1374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Residence:</w:t>
            </w:r>
            <w:r w:rsidR="006E2892">
              <w:rPr>
                <w:rFonts w:ascii="Sitka Text" w:hAnsi="Sitka Text" w:cs="Tahoma"/>
              </w:rPr>
              <w:t xml:space="preserve"> </w:t>
            </w:r>
          </w:p>
          <w:p w14:paraId="4DD218B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Mobile:</w:t>
            </w:r>
            <w:r w:rsidR="006E2892">
              <w:rPr>
                <w:rFonts w:ascii="Sitka Text" w:hAnsi="Sitka Text" w:cs="Tahoma"/>
              </w:rPr>
              <w:t xml:space="preserve"> </w:t>
            </w:r>
          </w:p>
        </w:tc>
        <w:tc>
          <w:tcPr>
            <w:tcW w:w="2898" w:type="dxa"/>
            <w:gridSpan w:val="2"/>
            <w:shd w:val="clear" w:color="auto" w:fill="auto"/>
          </w:tcPr>
          <w:p w14:paraId="100B5610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8. Date of Birth</w:t>
            </w:r>
          </w:p>
          <w:p w14:paraId="1DF16A06" w14:textId="77777777" w:rsidR="006E2892" w:rsidRPr="007A6DD5" w:rsidRDefault="006E2892" w:rsidP="006E2892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1A9A12BD" w14:textId="77777777" w:rsidTr="006671CA">
        <w:tc>
          <w:tcPr>
            <w:tcW w:w="9243" w:type="dxa"/>
            <w:gridSpan w:val="10"/>
            <w:shd w:val="clear" w:color="auto" w:fill="auto"/>
          </w:tcPr>
          <w:p w14:paraId="48BD20A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9. Education</w:t>
            </w:r>
          </w:p>
        </w:tc>
      </w:tr>
      <w:tr w:rsidR="00946F09" w:rsidRPr="007A6DD5" w14:paraId="7DEB836B" w14:textId="77777777" w:rsidTr="006671CA">
        <w:tc>
          <w:tcPr>
            <w:tcW w:w="2678" w:type="dxa"/>
            <w:gridSpan w:val="2"/>
            <w:shd w:val="clear" w:color="auto" w:fill="auto"/>
          </w:tcPr>
          <w:p w14:paraId="23CDAA5D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School</w:t>
            </w:r>
          </w:p>
        </w:tc>
        <w:tc>
          <w:tcPr>
            <w:tcW w:w="2307" w:type="dxa"/>
            <w:gridSpan w:val="4"/>
            <w:shd w:val="clear" w:color="auto" w:fill="auto"/>
          </w:tcPr>
          <w:p w14:paraId="240D7320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Degree Completed</w:t>
            </w:r>
          </w:p>
        </w:tc>
        <w:tc>
          <w:tcPr>
            <w:tcW w:w="1605" w:type="dxa"/>
            <w:gridSpan w:val="3"/>
            <w:shd w:val="clear" w:color="auto" w:fill="auto"/>
          </w:tcPr>
          <w:p w14:paraId="33065516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Inclusive Dates</w:t>
            </w:r>
          </w:p>
        </w:tc>
        <w:tc>
          <w:tcPr>
            <w:tcW w:w="2653" w:type="dxa"/>
            <w:shd w:val="clear" w:color="auto" w:fill="auto"/>
          </w:tcPr>
          <w:p w14:paraId="14FB0B41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Honors and Award Received</w:t>
            </w:r>
          </w:p>
        </w:tc>
      </w:tr>
      <w:tr w:rsidR="00946F09" w:rsidRPr="007A6DD5" w14:paraId="54550C29" w14:textId="77777777" w:rsidTr="006671CA">
        <w:tc>
          <w:tcPr>
            <w:tcW w:w="2678" w:type="dxa"/>
            <w:gridSpan w:val="2"/>
            <w:shd w:val="clear" w:color="auto" w:fill="auto"/>
          </w:tcPr>
          <w:p w14:paraId="4F1D92A9" w14:textId="77777777" w:rsidR="00946F09" w:rsidRPr="007A6DD5" w:rsidRDefault="00946F09" w:rsidP="006E2892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2307" w:type="dxa"/>
            <w:gridSpan w:val="4"/>
            <w:shd w:val="clear" w:color="auto" w:fill="auto"/>
          </w:tcPr>
          <w:p w14:paraId="3C9041B9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14:paraId="0536385E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2653" w:type="dxa"/>
            <w:shd w:val="clear" w:color="auto" w:fill="auto"/>
          </w:tcPr>
          <w:p w14:paraId="0C1D1FAE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7E01CCDA" w14:textId="77777777" w:rsidTr="006671CA">
        <w:tc>
          <w:tcPr>
            <w:tcW w:w="2678" w:type="dxa"/>
            <w:gridSpan w:val="2"/>
            <w:shd w:val="clear" w:color="auto" w:fill="auto"/>
          </w:tcPr>
          <w:p w14:paraId="5DC05257" w14:textId="77777777" w:rsidR="00946F09" w:rsidRPr="007A6DD5" w:rsidRDefault="00946F09" w:rsidP="006E2892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2307" w:type="dxa"/>
            <w:gridSpan w:val="4"/>
            <w:shd w:val="clear" w:color="auto" w:fill="auto"/>
          </w:tcPr>
          <w:p w14:paraId="3623BE74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14:paraId="144E42BB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2653" w:type="dxa"/>
            <w:shd w:val="clear" w:color="auto" w:fill="auto"/>
          </w:tcPr>
          <w:p w14:paraId="1962CA91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506D6DA2" w14:textId="77777777" w:rsidTr="006671CA">
        <w:trPr>
          <w:trHeight w:val="77"/>
        </w:trPr>
        <w:tc>
          <w:tcPr>
            <w:tcW w:w="2678" w:type="dxa"/>
            <w:gridSpan w:val="2"/>
            <w:shd w:val="clear" w:color="auto" w:fill="auto"/>
          </w:tcPr>
          <w:p w14:paraId="261CBF88" w14:textId="77777777" w:rsidR="00946F09" w:rsidRPr="007A6DD5" w:rsidRDefault="00946F09" w:rsidP="006E2892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2307" w:type="dxa"/>
            <w:gridSpan w:val="4"/>
            <w:shd w:val="clear" w:color="auto" w:fill="auto"/>
          </w:tcPr>
          <w:p w14:paraId="37EC9375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14:paraId="09E1BB2F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2653" w:type="dxa"/>
            <w:shd w:val="clear" w:color="auto" w:fill="auto"/>
          </w:tcPr>
          <w:p w14:paraId="33D6BF16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3BED16CD" w14:textId="77777777" w:rsidTr="006671CA">
        <w:trPr>
          <w:trHeight w:val="77"/>
        </w:trPr>
        <w:tc>
          <w:tcPr>
            <w:tcW w:w="9243" w:type="dxa"/>
            <w:gridSpan w:val="10"/>
            <w:shd w:val="clear" w:color="auto" w:fill="auto"/>
          </w:tcPr>
          <w:p w14:paraId="1113B400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(If currently enrolled in PhD Program)</w:t>
            </w:r>
          </w:p>
        </w:tc>
      </w:tr>
      <w:tr w:rsidR="00946F09" w:rsidRPr="007A6DD5" w14:paraId="44BC3B57" w14:textId="77777777" w:rsidTr="006671CA">
        <w:tc>
          <w:tcPr>
            <w:tcW w:w="3833" w:type="dxa"/>
            <w:gridSpan w:val="5"/>
            <w:shd w:val="clear" w:color="auto" w:fill="auto"/>
          </w:tcPr>
          <w:p w14:paraId="11909629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Program Name</w:t>
            </w:r>
          </w:p>
          <w:p w14:paraId="72DD54A5" w14:textId="77777777" w:rsidR="00946F09" w:rsidRPr="007A6DD5" w:rsidRDefault="00946F09" w:rsidP="006671CA">
            <w:pPr>
              <w:spacing w:after="0" w:line="240" w:lineRule="auto"/>
              <w:jc w:val="both"/>
              <w:rPr>
                <w:rFonts w:ascii="Sitka Text" w:hAnsi="Sitka Text" w:cs="Tahoma"/>
              </w:rPr>
            </w:pPr>
          </w:p>
          <w:p w14:paraId="30052F2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2512" w:type="dxa"/>
            <w:gridSpan w:val="3"/>
            <w:shd w:val="clear" w:color="auto" w:fill="auto"/>
          </w:tcPr>
          <w:p w14:paraId="51EEFD0D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Number of units completed</w:t>
            </w:r>
          </w:p>
          <w:p w14:paraId="586ECEA9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14:paraId="2DFB1BA9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Status</w:t>
            </w:r>
          </w:p>
          <w:p w14:paraId="1560FC50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3EE158FA" w14:textId="77777777" w:rsidTr="006671CA">
        <w:tc>
          <w:tcPr>
            <w:tcW w:w="9243" w:type="dxa"/>
            <w:gridSpan w:val="10"/>
            <w:shd w:val="clear" w:color="auto" w:fill="auto"/>
          </w:tcPr>
          <w:p w14:paraId="043D4DE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10. Current Administrative Position or Research Project</w:t>
            </w:r>
          </w:p>
        </w:tc>
      </w:tr>
      <w:tr w:rsidR="00946F09" w:rsidRPr="007A6DD5" w14:paraId="375E96E7" w14:textId="77777777" w:rsidTr="006671CA">
        <w:tc>
          <w:tcPr>
            <w:tcW w:w="3833" w:type="dxa"/>
            <w:gridSpan w:val="5"/>
            <w:shd w:val="clear" w:color="auto" w:fill="auto"/>
          </w:tcPr>
          <w:p w14:paraId="661F370D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Designation </w:t>
            </w:r>
          </w:p>
          <w:p w14:paraId="568FCB75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(indicate Project Title, if applicable)</w:t>
            </w:r>
          </w:p>
          <w:p w14:paraId="657D2A42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0DCB0F4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  <w:tc>
          <w:tcPr>
            <w:tcW w:w="2512" w:type="dxa"/>
            <w:gridSpan w:val="3"/>
            <w:shd w:val="clear" w:color="auto" w:fill="auto"/>
          </w:tcPr>
          <w:p w14:paraId="4214EBF5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Office/</w:t>
            </w:r>
          </w:p>
          <w:p w14:paraId="37ACEA73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Funding Agency</w:t>
            </w:r>
          </w:p>
          <w:p w14:paraId="7FAB0C73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  <w:p w14:paraId="60098D57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14:paraId="69801C4B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Period of Appointment</w:t>
            </w:r>
          </w:p>
          <w:p w14:paraId="72CA5357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  <w:p w14:paraId="56EC3899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  <w:p w14:paraId="3F44397F" w14:textId="77777777" w:rsidR="00946F09" w:rsidRPr="007A6DD5" w:rsidRDefault="00946F09" w:rsidP="006671CA">
            <w:pPr>
              <w:spacing w:after="0" w:line="240" w:lineRule="auto"/>
              <w:jc w:val="center"/>
              <w:rPr>
                <w:rFonts w:ascii="Sitka Text" w:hAnsi="Sitka Text" w:cs="Tahoma"/>
              </w:rPr>
            </w:pPr>
          </w:p>
        </w:tc>
      </w:tr>
      <w:tr w:rsidR="00946F09" w:rsidRPr="007A6DD5" w14:paraId="41106242" w14:textId="77777777" w:rsidTr="006671CA">
        <w:tc>
          <w:tcPr>
            <w:tcW w:w="9243" w:type="dxa"/>
            <w:gridSpan w:val="10"/>
            <w:shd w:val="clear" w:color="auto" w:fill="auto"/>
          </w:tcPr>
          <w:p w14:paraId="42CFE69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11. Previous academic positions and/or relevant experience</w:t>
            </w:r>
          </w:p>
          <w:p w14:paraId="3CCF3F4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75BB2E4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8EB4F6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6530FB1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1B8DE640" w14:textId="77777777" w:rsidR="00D97BCA" w:rsidRPr="007A6DD5" w:rsidRDefault="00D97BCA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DC6DCC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355BD5F9" w14:textId="77777777" w:rsidTr="006671CA">
        <w:tc>
          <w:tcPr>
            <w:tcW w:w="9243" w:type="dxa"/>
            <w:gridSpan w:val="10"/>
            <w:shd w:val="clear" w:color="auto" w:fill="auto"/>
          </w:tcPr>
          <w:p w14:paraId="2C965F0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12. Publications/Creative Work. Supply full bibliographic information (or equivalent information for creative work)</w:t>
            </w:r>
          </w:p>
          <w:p w14:paraId="1FC7B22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B0B827A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13994E2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7B57DAB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746FD482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01387AA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EC578FB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8BF371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lastRenderedPageBreak/>
              <w:t>13. Other relevant completed research, creative and scholarly work</w:t>
            </w:r>
          </w:p>
          <w:p w14:paraId="4AB2113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C4ABE2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A6E865C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0D25523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BD0A75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EB0320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087D3CB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78E4AE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8DD9D9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8F3CA3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BA0FBA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59E298B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50AACE1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597173E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706387C0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6B47381C" w14:textId="77777777" w:rsidTr="006671CA">
        <w:tc>
          <w:tcPr>
            <w:tcW w:w="9243" w:type="dxa"/>
            <w:gridSpan w:val="10"/>
            <w:shd w:val="clear" w:color="auto" w:fill="auto"/>
          </w:tcPr>
          <w:p w14:paraId="1F2C89C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lastRenderedPageBreak/>
              <w:t>1</w:t>
            </w:r>
            <w:r>
              <w:rPr>
                <w:rFonts w:ascii="Sitka Text" w:hAnsi="Sitka Text" w:cs="Tahoma"/>
              </w:rPr>
              <w:t>4</w:t>
            </w:r>
            <w:r w:rsidRPr="007A6DD5">
              <w:rPr>
                <w:rFonts w:ascii="Sitka Text" w:hAnsi="Sitka Text" w:cs="Tahoma"/>
              </w:rPr>
              <w:t>. Brief statement on the reason for your choice of the program; how it relates to your unit and CU’s thrusts and focus; its relevance to your previous graduate and other studies; and why your application should be supported.</w:t>
            </w:r>
          </w:p>
          <w:p w14:paraId="0AAF36D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7ED8C1BB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5C8D100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AACC85E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18F803C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9375F94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1C5A8C2E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58C08B4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DAB7F4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73E9CE2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8157F10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1BB8776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0EC9AE8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A38E0B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3116908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DF7133F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AAA52B2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333456A" w14:textId="77777777" w:rsidR="00946F09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50FAC9A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017C75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</w:tc>
      </w:tr>
      <w:tr w:rsidR="00946F09" w:rsidRPr="007A6DD5" w14:paraId="00D2DCAD" w14:textId="77777777" w:rsidTr="006671CA">
        <w:tc>
          <w:tcPr>
            <w:tcW w:w="9243" w:type="dxa"/>
            <w:gridSpan w:val="10"/>
            <w:shd w:val="clear" w:color="auto" w:fill="auto"/>
          </w:tcPr>
          <w:p w14:paraId="26406C68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</w:t>
            </w:r>
            <w:r>
              <w:rPr>
                <w:rFonts w:ascii="Sitka Text" w:hAnsi="Sitka Text" w:cs="Tahoma"/>
              </w:rPr>
              <w:t>5</w:t>
            </w:r>
            <w:r w:rsidRPr="007A6DD5">
              <w:rPr>
                <w:rFonts w:ascii="Sitka Text" w:hAnsi="Sitka Text" w:cs="Tahoma"/>
              </w:rPr>
              <w:t>. Please attach the following:</w:t>
            </w:r>
          </w:p>
          <w:p w14:paraId="108B8A5B" w14:textId="77777777" w:rsidR="00946F09" w:rsidRPr="007A6DD5" w:rsidRDefault="00946F09" w:rsidP="006671CA">
            <w:pPr>
              <w:spacing w:after="0" w:line="240" w:lineRule="auto"/>
              <w:ind w:left="1687" w:hanging="135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Annex 1.   Certified copy of Notice of Permanent Appointment as faculty member</w:t>
            </w:r>
            <w:r>
              <w:rPr>
                <w:rFonts w:ascii="Sitka Text" w:hAnsi="Sitka Text" w:cs="Tahoma"/>
              </w:rPr>
              <w:t xml:space="preserve"> or REPS</w:t>
            </w:r>
            <w:r w:rsidRPr="007A6DD5">
              <w:rPr>
                <w:rFonts w:ascii="Sitka Text" w:hAnsi="Sitka Text" w:cs="Tahoma"/>
              </w:rPr>
              <w:t xml:space="preserve"> of UP</w:t>
            </w:r>
          </w:p>
          <w:p w14:paraId="54477DDA" w14:textId="77777777" w:rsidR="00946F09" w:rsidRPr="007A6DD5" w:rsidRDefault="00946F09" w:rsidP="006671CA">
            <w:pPr>
              <w:tabs>
                <w:tab w:val="left" w:pos="750"/>
              </w:tabs>
              <w:spacing w:after="0" w:line="240" w:lineRule="auto"/>
              <w:ind w:left="1687" w:hanging="135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Annex 2.   Certified copy of Notice of Temporary Appointment to an administrative position in UP or as project/program leader of research project</w:t>
            </w:r>
          </w:p>
          <w:p w14:paraId="55B40842" w14:textId="77777777" w:rsidR="00946F09" w:rsidRPr="007A6DD5" w:rsidRDefault="00946F09" w:rsidP="006671CA">
            <w:pPr>
              <w:spacing w:after="0" w:line="240" w:lineRule="auto"/>
              <w:ind w:left="1710" w:hanging="135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Annex 3.   Certification from the Department/Institute Academic</w:t>
            </w:r>
            <w:r>
              <w:rPr>
                <w:rFonts w:ascii="Sitka Text" w:hAnsi="Sitka Text" w:cs="Tahoma"/>
              </w:rPr>
              <w:t>/Administrative</w:t>
            </w:r>
            <w:r w:rsidRPr="007A6DD5">
              <w:rPr>
                <w:rFonts w:ascii="Sitka Text" w:hAnsi="Sitka Text" w:cs="Tahoma"/>
              </w:rPr>
              <w:t xml:space="preserve"> Personnel Committee that the applicant will be allowed Study Load Credits to undertake the program (see attached template)</w:t>
            </w:r>
          </w:p>
          <w:p w14:paraId="76ADB3AD" w14:textId="77777777" w:rsidR="00946F09" w:rsidRPr="007A6DD5" w:rsidRDefault="00946F09" w:rsidP="006671CA">
            <w:pPr>
              <w:spacing w:after="0" w:line="240" w:lineRule="auto"/>
              <w:ind w:left="1710" w:hanging="135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Annex 4.  Concept Paper on Proposed Dissertation Research not exceeding 800 words</w:t>
            </w:r>
          </w:p>
        </w:tc>
      </w:tr>
      <w:tr w:rsidR="00946F09" w:rsidRPr="007A6DD5" w14:paraId="1E841BF9" w14:textId="77777777" w:rsidTr="006671CA">
        <w:tc>
          <w:tcPr>
            <w:tcW w:w="9243" w:type="dxa"/>
            <w:gridSpan w:val="10"/>
            <w:shd w:val="clear" w:color="auto" w:fill="auto"/>
          </w:tcPr>
          <w:p w14:paraId="346890D2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lastRenderedPageBreak/>
              <w:t>1</w:t>
            </w:r>
            <w:r>
              <w:rPr>
                <w:rFonts w:ascii="Sitka Text" w:hAnsi="Sitka Text" w:cs="Tahoma"/>
              </w:rPr>
              <w:t>6</w:t>
            </w:r>
            <w:r w:rsidRPr="007A6DD5">
              <w:rPr>
                <w:rFonts w:ascii="Sitka Text" w:hAnsi="Sitka Text" w:cs="Tahoma"/>
              </w:rPr>
              <w:t>. Certification</w:t>
            </w:r>
          </w:p>
          <w:p w14:paraId="2A88961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54F1DDFB" w14:textId="77777777" w:rsidR="00946F09" w:rsidRPr="007A6DD5" w:rsidRDefault="00946F09" w:rsidP="006671CA">
            <w:pPr>
              <w:spacing w:after="0" w:line="240" w:lineRule="auto"/>
              <w:ind w:left="36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This is to certify the correctness of the information presented above.</w:t>
            </w:r>
          </w:p>
          <w:p w14:paraId="5DDDD98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22EF3BC8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4ED5276B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625623D0" w14:textId="77777777" w:rsidR="00946F09" w:rsidRPr="007A6DD5" w:rsidRDefault="00946F09" w:rsidP="006671CA">
            <w:pPr>
              <w:spacing w:after="0" w:line="240" w:lineRule="auto"/>
              <w:ind w:left="441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____________________________________</w:t>
            </w:r>
          </w:p>
          <w:p w14:paraId="1DA8CAA4" w14:textId="77777777" w:rsidR="00946F09" w:rsidRPr="007A6DD5" w:rsidRDefault="00946F09" w:rsidP="006671CA">
            <w:pPr>
              <w:spacing w:after="0" w:line="240" w:lineRule="auto"/>
              <w:ind w:left="441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Signature over Printed Name of Applicant</w:t>
            </w:r>
          </w:p>
          <w:p w14:paraId="6F72B484" w14:textId="77777777" w:rsidR="00946F09" w:rsidRPr="007A6DD5" w:rsidRDefault="00946F09" w:rsidP="006671CA">
            <w:pPr>
              <w:spacing w:after="0" w:line="240" w:lineRule="auto"/>
              <w:ind w:left="4410"/>
              <w:rPr>
                <w:rFonts w:ascii="Sitka Text" w:hAnsi="Sitka Text" w:cs="Tahoma"/>
              </w:rPr>
            </w:pPr>
          </w:p>
        </w:tc>
      </w:tr>
      <w:tr w:rsidR="00946F09" w:rsidRPr="007A6DD5" w14:paraId="35EB58DB" w14:textId="77777777" w:rsidTr="006671CA">
        <w:tc>
          <w:tcPr>
            <w:tcW w:w="9243" w:type="dxa"/>
            <w:gridSpan w:val="10"/>
            <w:shd w:val="clear" w:color="auto" w:fill="auto"/>
          </w:tcPr>
          <w:p w14:paraId="4D31E83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1</w:t>
            </w:r>
            <w:r>
              <w:rPr>
                <w:rFonts w:ascii="Sitka Text" w:hAnsi="Sitka Text" w:cs="Tahoma"/>
              </w:rPr>
              <w:t>7</w:t>
            </w:r>
            <w:r w:rsidRPr="007A6DD5">
              <w:rPr>
                <w:rFonts w:ascii="Sitka Text" w:hAnsi="Sitka Text" w:cs="Tahoma"/>
              </w:rPr>
              <w:t>. Endorsement</w:t>
            </w:r>
          </w:p>
          <w:p w14:paraId="0EA647C5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18"/>
              </w:rPr>
            </w:pPr>
          </w:p>
          <w:p w14:paraId="1C1C167A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18"/>
              </w:rPr>
            </w:pPr>
          </w:p>
          <w:p w14:paraId="7C970BDA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18"/>
              </w:rPr>
            </w:pPr>
          </w:p>
          <w:p w14:paraId="49AE999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18"/>
              </w:rPr>
            </w:pPr>
          </w:p>
          <w:p w14:paraId="4A47F9C5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_____________________________                   _____________________________</w:t>
            </w:r>
          </w:p>
          <w:p w14:paraId="4645DD52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Signature over Printed Name                            Signature over Printed Name</w:t>
            </w:r>
          </w:p>
          <w:p w14:paraId="01487C11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 Head, Department/Institute                                                 Dean</w:t>
            </w:r>
          </w:p>
          <w:p w14:paraId="54CC5385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  <w:sz w:val="20"/>
              </w:rPr>
            </w:pPr>
          </w:p>
          <w:p w14:paraId="3DACE9C3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  <w:sz w:val="20"/>
              </w:rPr>
            </w:pPr>
          </w:p>
          <w:p w14:paraId="2D90B7FB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  <w:sz w:val="20"/>
              </w:rPr>
            </w:pPr>
          </w:p>
          <w:p w14:paraId="23EEDF5E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  <w:sz w:val="20"/>
              </w:rPr>
            </w:pPr>
          </w:p>
          <w:p w14:paraId="1DFBE20E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_____________________________                   _____________________________</w:t>
            </w:r>
          </w:p>
          <w:p w14:paraId="631C02CF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Signature over Printed Name                            Signature over Printed Name</w:t>
            </w:r>
          </w:p>
          <w:p w14:paraId="44A4A33B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Head, CU Scholarship Committee                                       Chancellor</w:t>
            </w:r>
          </w:p>
          <w:p w14:paraId="7B16D4B7" w14:textId="77777777" w:rsidR="00946F09" w:rsidRPr="007A6DD5" w:rsidRDefault="00946F09" w:rsidP="006671CA">
            <w:pPr>
              <w:spacing w:after="0" w:line="240" w:lineRule="auto"/>
              <w:ind w:left="540"/>
              <w:rPr>
                <w:rFonts w:ascii="Sitka Text" w:hAnsi="Sitka Text" w:cs="Tahoma"/>
              </w:rPr>
            </w:pPr>
          </w:p>
        </w:tc>
      </w:tr>
      <w:tr w:rsidR="00946F09" w:rsidRPr="007A6DD5" w14:paraId="6D085FA2" w14:textId="77777777" w:rsidTr="006671CA">
        <w:tc>
          <w:tcPr>
            <w:tcW w:w="9243" w:type="dxa"/>
            <w:gridSpan w:val="10"/>
            <w:shd w:val="clear" w:color="auto" w:fill="auto"/>
          </w:tcPr>
          <w:p w14:paraId="20BCA47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>
              <w:rPr>
                <w:rFonts w:ascii="Sitka Text" w:hAnsi="Sitka Text" w:cs="Tahoma"/>
              </w:rPr>
              <w:t>18</w:t>
            </w:r>
            <w:r w:rsidRPr="007A6DD5">
              <w:rPr>
                <w:rFonts w:ascii="Sitka Text" w:hAnsi="Sitka Text" w:cs="Tahoma"/>
              </w:rPr>
              <w:t>. Qualification</w:t>
            </w:r>
          </w:p>
          <w:p w14:paraId="7FFD8FEA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</w:p>
          <w:p w14:paraId="3D86F06E" w14:textId="77777777" w:rsidR="00946F09" w:rsidRPr="007A6DD5" w:rsidRDefault="00946F09" w:rsidP="006671CA">
            <w:pPr>
              <w:spacing w:after="0" w:line="240" w:lineRule="auto"/>
              <w:ind w:left="360" w:right="387"/>
              <w:jc w:val="both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This is to certify that this applicant has been qualified for admission to the Nagoya University Philippine Satellite Campus of the Asian Satellite Campus Institute under the </w:t>
            </w:r>
          </w:p>
          <w:p w14:paraId="7CC27F81" w14:textId="77777777" w:rsidR="00946F09" w:rsidRPr="007A6DD5" w:rsidRDefault="00946F09" w:rsidP="006671CA">
            <w:pPr>
              <w:tabs>
                <w:tab w:val="left" w:pos="4050"/>
              </w:tabs>
              <w:spacing w:after="0" w:line="240" w:lineRule="auto"/>
              <w:ind w:left="171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sym w:font="Webdings" w:char="F031"/>
            </w:r>
            <w:r w:rsidRPr="007A6DD5">
              <w:rPr>
                <w:rFonts w:ascii="Sitka Text" w:hAnsi="Sitka Text" w:cs="Tahoma"/>
              </w:rPr>
              <w:t xml:space="preserve"> Graduate School of </w:t>
            </w:r>
            <w:proofErr w:type="spellStart"/>
            <w:r w:rsidRPr="007A6DD5">
              <w:rPr>
                <w:rFonts w:ascii="Sitka Text" w:hAnsi="Sitka Text" w:cs="Tahoma"/>
              </w:rPr>
              <w:t>Bioagricultural</w:t>
            </w:r>
            <w:proofErr w:type="spellEnd"/>
            <w:r w:rsidRPr="007A6DD5">
              <w:rPr>
                <w:rFonts w:ascii="Sitka Text" w:hAnsi="Sitka Text" w:cs="Tahoma"/>
              </w:rPr>
              <w:t xml:space="preserve"> Sciences </w:t>
            </w:r>
          </w:p>
          <w:p w14:paraId="4CA26602" w14:textId="77777777" w:rsidR="00946F09" w:rsidRPr="007A6DD5" w:rsidRDefault="00946F09" w:rsidP="006671CA">
            <w:pPr>
              <w:spacing w:after="0" w:line="240" w:lineRule="auto"/>
              <w:ind w:left="171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sym w:font="Webdings" w:char="F031"/>
            </w:r>
            <w:r w:rsidRPr="007A6DD5">
              <w:rPr>
                <w:rFonts w:ascii="Sitka Text" w:hAnsi="Sitka Text" w:cs="Tahoma"/>
              </w:rPr>
              <w:t xml:space="preserve"> Graduate School of International Development</w:t>
            </w:r>
          </w:p>
          <w:p w14:paraId="0D30352B" w14:textId="77777777" w:rsidR="00946F09" w:rsidRPr="007A6DD5" w:rsidRDefault="00946F09" w:rsidP="006671CA">
            <w:pPr>
              <w:spacing w:after="0" w:line="240" w:lineRule="auto"/>
              <w:ind w:left="36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for Academic Year 20___-20____.</w:t>
            </w:r>
          </w:p>
          <w:p w14:paraId="0D746F51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20"/>
              </w:rPr>
            </w:pPr>
          </w:p>
          <w:p w14:paraId="46DF2ED9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20"/>
              </w:rPr>
            </w:pPr>
          </w:p>
          <w:p w14:paraId="7B150C0D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20"/>
              </w:rPr>
            </w:pPr>
          </w:p>
          <w:p w14:paraId="717C4B0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  <w:sz w:val="20"/>
              </w:rPr>
            </w:pPr>
          </w:p>
          <w:p w14:paraId="48573292" w14:textId="5C41FC6D" w:rsidR="00946F09" w:rsidRPr="007A6DD5" w:rsidRDefault="00946F09" w:rsidP="006671CA">
            <w:pPr>
              <w:spacing w:after="0" w:line="240" w:lineRule="auto"/>
              <w:ind w:left="4410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>_______</w:t>
            </w:r>
            <w:r w:rsidR="00DE2062" w:rsidRPr="00DE2062">
              <w:rPr>
                <w:rFonts w:ascii="Sitka Text" w:hAnsi="Sitka Text" w:cs="Tahoma"/>
                <w:b/>
                <w:bCs/>
                <w:u w:val="single"/>
              </w:rPr>
              <w:t>JOSE V. CAMACHO, JR.</w:t>
            </w:r>
            <w:r w:rsidRPr="007A6DD5">
              <w:rPr>
                <w:rFonts w:ascii="Sitka Text" w:hAnsi="Sitka Text" w:cs="Tahoma"/>
              </w:rPr>
              <w:t>_________</w:t>
            </w:r>
          </w:p>
          <w:p w14:paraId="543BDB96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                                                                                            Project Leader</w:t>
            </w:r>
          </w:p>
          <w:p w14:paraId="1763ED73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                                                                                 NU-UP Joint PhD Research </w:t>
            </w:r>
          </w:p>
          <w:p w14:paraId="6F991417" w14:textId="77777777" w:rsidR="00946F09" w:rsidRPr="007A6DD5" w:rsidRDefault="00946F09" w:rsidP="006671CA">
            <w:pPr>
              <w:spacing w:after="0" w:line="240" w:lineRule="auto"/>
              <w:rPr>
                <w:rFonts w:ascii="Sitka Text" w:hAnsi="Sitka Text" w:cs="Tahoma"/>
              </w:rPr>
            </w:pPr>
            <w:r w:rsidRPr="007A6DD5">
              <w:rPr>
                <w:rFonts w:ascii="Sitka Text" w:hAnsi="Sitka Text" w:cs="Tahoma"/>
              </w:rPr>
              <w:t xml:space="preserve">                                                                            Scholarships for UP Faculty Members</w:t>
            </w:r>
          </w:p>
          <w:p w14:paraId="5EA4A2DA" w14:textId="77777777" w:rsidR="00946F09" w:rsidRPr="007A6DD5" w:rsidRDefault="00946F09" w:rsidP="006671CA">
            <w:pPr>
              <w:spacing w:after="0" w:line="240" w:lineRule="auto"/>
              <w:ind w:left="360"/>
              <w:rPr>
                <w:rFonts w:ascii="Sitka Text" w:hAnsi="Sitka Text" w:cs="Tahoma"/>
              </w:rPr>
            </w:pPr>
          </w:p>
        </w:tc>
      </w:tr>
    </w:tbl>
    <w:p w14:paraId="7549ACE7" w14:textId="77777777" w:rsidR="00946F09" w:rsidRPr="007A6DD5" w:rsidRDefault="00946F09" w:rsidP="00946F09">
      <w:pPr>
        <w:spacing w:after="0"/>
      </w:pPr>
    </w:p>
    <w:p w14:paraId="52A48EB7" w14:textId="35A19660" w:rsidR="00946F09" w:rsidRPr="00D97BCA" w:rsidRDefault="00946F09" w:rsidP="00DE2062">
      <w:pPr>
        <w:spacing w:after="0"/>
        <w:rPr>
          <w:rFonts w:ascii="Sitka Text" w:hAnsi="Sitka Text"/>
        </w:rPr>
      </w:pPr>
    </w:p>
    <w:sectPr w:rsidR="00946F09" w:rsidRPr="00D97BCA" w:rsidSect="00946F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9"/>
    <w:rsid w:val="006E2892"/>
    <w:rsid w:val="00946F09"/>
    <w:rsid w:val="00D97BCA"/>
    <w:rsid w:val="00D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C3B5C"/>
  <w15:chartTrackingRefBased/>
  <w15:docId w15:val="{37FF9F4A-C5B4-41F1-AAD0-DBCB125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Firmalino</dc:creator>
  <cp:keywords/>
  <dc:description/>
  <cp:lastModifiedBy>Anna F. F. Firmalino</cp:lastModifiedBy>
  <cp:revision>2</cp:revision>
  <dcterms:created xsi:type="dcterms:W3CDTF">2019-11-06T22:57:00Z</dcterms:created>
  <dcterms:modified xsi:type="dcterms:W3CDTF">2019-11-06T22:57:00Z</dcterms:modified>
</cp:coreProperties>
</file>